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A78" w:rsidRDefault="006C1A78" w:rsidP="006C1A78">
      <w:r>
        <w:t xml:space="preserve">**Herroepingsformulier**  </w:t>
      </w:r>
    </w:p>
    <w:p w:rsidR="006C1A78" w:rsidRDefault="006C1A78" w:rsidP="006C1A78"/>
    <w:p w:rsidR="006C1A78" w:rsidRDefault="006C1A78" w:rsidP="006C1A78">
      <w:r>
        <w:t xml:space="preserve">(dit formulier alleen invullen en terugzenden als je de overeenkomst wilt herroepen)  </w:t>
      </w:r>
    </w:p>
    <w:p w:rsidR="006C1A78" w:rsidRDefault="006C1A78" w:rsidP="006C1A78"/>
    <w:p w:rsidR="006C1A78" w:rsidRDefault="006C1A78" w:rsidP="006C1A78">
      <w:r>
        <w:t xml:space="preserve">- Aan: </w:t>
      </w:r>
      <w:proofErr w:type="spellStart"/>
      <w:r w:rsidR="00BD6047">
        <w:t>Lev&amp;Lix</w:t>
      </w:r>
      <w:proofErr w:type="spellEnd"/>
    </w:p>
    <w:p w:rsidR="006C1A78" w:rsidRDefault="006C1A78" w:rsidP="006C1A78">
      <w:r>
        <w:t xml:space="preserve">- Adres: </w:t>
      </w:r>
      <w:proofErr w:type="spellStart"/>
      <w:r w:rsidR="00BD6047">
        <w:t>Zocherstraat</w:t>
      </w:r>
      <w:proofErr w:type="spellEnd"/>
      <w:r w:rsidR="00BD6047">
        <w:t xml:space="preserve"> 7, 3961 CK WIJK BIJ DUURSTEDE</w:t>
      </w:r>
    </w:p>
    <w:p w:rsidR="006C1A78" w:rsidRDefault="006C1A78" w:rsidP="006C1A78">
      <w:r>
        <w:t xml:space="preserve">- E-mailadres: </w:t>
      </w:r>
      <w:r w:rsidR="00BD6047">
        <w:t>info@levlix.nl</w:t>
      </w:r>
      <w:r>
        <w:t xml:space="preserve">  </w:t>
      </w:r>
    </w:p>
    <w:p w:rsidR="006C1A78" w:rsidRDefault="006C1A78" w:rsidP="006C1A78"/>
    <w:p w:rsidR="006C1A78" w:rsidRDefault="006C1A78" w:rsidP="006C1A78">
      <w:r>
        <w:t xml:space="preserve">Ik deel hierbij mede dat ik onze overeenkomst betreffende de verkoop van de volgende producten herroep:  </w:t>
      </w:r>
    </w:p>
    <w:p w:rsidR="006C1A78" w:rsidRDefault="006C1A78" w:rsidP="006C1A78">
      <w:r>
        <w:t xml:space="preserve">- Product(en): [naam product(en)]  </w:t>
      </w:r>
    </w:p>
    <w:p w:rsidR="006C1A78" w:rsidRDefault="006C1A78" w:rsidP="006C1A78">
      <w:r>
        <w:t>- Besteld op [datum</w:t>
      </w:r>
      <w:proofErr w:type="gramStart"/>
      <w:r>
        <w:t>] /</w:t>
      </w:r>
      <w:proofErr w:type="gramEnd"/>
      <w:r>
        <w:t xml:space="preserve"> ontvangen op [datum]  </w:t>
      </w:r>
    </w:p>
    <w:p w:rsidR="006C1A78" w:rsidRDefault="006C1A78" w:rsidP="006C1A78"/>
    <w:p w:rsidR="006C1A78" w:rsidRDefault="006C1A78" w:rsidP="006C1A78">
      <w:r>
        <w:t xml:space="preserve">Naam consument:  </w:t>
      </w:r>
    </w:p>
    <w:p w:rsidR="006C1A78" w:rsidRDefault="006C1A78" w:rsidP="006C1A78">
      <w:r>
        <w:t xml:space="preserve">Adres consument:  </w:t>
      </w:r>
    </w:p>
    <w:p w:rsidR="006C1A78" w:rsidRDefault="006C1A78" w:rsidP="006C1A78">
      <w:r>
        <w:t xml:space="preserve">Handtekening consument (alleen bij papieren versie):  </w:t>
      </w:r>
    </w:p>
    <w:p w:rsidR="00A248C4" w:rsidRDefault="006C1A78" w:rsidP="006C1A78">
      <w:r>
        <w:t xml:space="preserve">Datum:  </w:t>
      </w:r>
    </w:p>
    <w:sectPr w:rsidR="00A2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78"/>
    <w:rsid w:val="00550550"/>
    <w:rsid w:val="006C1A78"/>
    <w:rsid w:val="00A248C4"/>
    <w:rsid w:val="00BD6047"/>
    <w:rsid w:val="00F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31B4E"/>
  <w15:chartTrackingRefBased/>
  <w15:docId w15:val="{096B1E46-25C0-D84F-8E0A-A255EFB6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Marie-Astrid van t Hooft</dc:creator>
  <cp:keywords/>
  <dc:description/>
  <cp:lastModifiedBy>Marie-Astrid van t Hooft</cp:lastModifiedBy>
  <cp:revision>2</cp:revision>
  <dcterms:created xsi:type="dcterms:W3CDTF">2025-02-13T08:43:00Z</dcterms:created>
  <dcterms:modified xsi:type="dcterms:W3CDTF">2025-02-14T08:55:00Z</dcterms:modified>
</cp:coreProperties>
</file>